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03" w:rsidRPr="00175DC7" w:rsidRDefault="00B50F03" w:rsidP="00175DC7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8"/>
          <w:szCs w:val="48"/>
          <w:lang w:eastAsia="sk-SK"/>
        </w:rPr>
      </w:pPr>
      <w:r w:rsidRPr="00175DC7">
        <w:rPr>
          <w:rFonts w:ascii="Monotype Corsiva" w:eastAsia="Times New Roman" w:hAnsi="Monotype Corsiva" w:cs="Times New Roman"/>
          <w:noProof/>
          <w:sz w:val="48"/>
          <w:szCs w:val="4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-843915</wp:posOffset>
            </wp:positionV>
            <wp:extent cx="7600950" cy="10677525"/>
            <wp:effectExtent l="19050" t="0" r="0" b="0"/>
            <wp:wrapNone/>
            <wp:docPr id="1" name="Obrázek 0" descr="64cfce1c1a7183858219d84ca48f76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cfce1c1a7183858219d84ca48f765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677525"/>
                    </a:xfrm>
                    <a:prstGeom prst="rect">
                      <a:avLst/>
                    </a:prstGeom>
                    <a:solidFill>
                      <a:schemeClr val="accent6">
                        <a:lumMod val="40000"/>
                        <a:lumOff val="60000"/>
                      </a:schemeClr>
                    </a:solidFill>
                  </pic:spPr>
                </pic:pic>
              </a:graphicData>
            </a:graphic>
          </wp:anchor>
        </w:drawing>
      </w:r>
    </w:p>
    <w:p w:rsidR="00175DC7" w:rsidRPr="00175DC7" w:rsidRDefault="00175DC7" w:rsidP="00175DC7">
      <w:pPr>
        <w:rPr>
          <w:rFonts w:ascii="Monotype Corsiva" w:eastAsia="Times New Roman" w:hAnsi="Monotype Corsiva" w:cs="Times New Roman"/>
          <w:b/>
          <w:bCs/>
          <w:sz w:val="48"/>
          <w:szCs w:val="48"/>
          <w:lang w:eastAsia="sk-SK"/>
        </w:rPr>
      </w:pPr>
      <w:r w:rsidRPr="00175DC7">
        <w:rPr>
          <w:rFonts w:ascii="Monotype Corsiva" w:eastAsia="Times New Roman" w:hAnsi="Monotype Corsiva" w:cs="Times New Roman"/>
          <w:b/>
          <w:bCs/>
          <w:sz w:val="48"/>
          <w:szCs w:val="48"/>
          <w:lang w:eastAsia="sk-SK"/>
        </w:rPr>
        <w:t xml:space="preserve">            Začiatok školského roka</w:t>
      </w:r>
    </w:p>
    <w:p w:rsidR="00B50F03" w:rsidRPr="00175DC7" w:rsidRDefault="00175DC7" w:rsidP="00B50F03">
      <w:pPr>
        <w:jc w:val="center"/>
        <w:rPr>
          <w:rFonts w:ascii="Monotype Corsiva" w:hAnsi="Monotype Corsiva" w:cs="Times New Roman"/>
          <w:sz w:val="48"/>
          <w:szCs w:val="48"/>
        </w:rPr>
      </w:pPr>
      <w:r w:rsidRPr="00175DC7">
        <w:rPr>
          <w:rFonts w:ascii="Monotype Corsiva" w:eastAsia="Times New Roman" w:hAnsi="Monotype Corsiva" w:cs="Times New Roman"/>
          <w:b/>
          <w:bCs/>
          <w:sz w:val="48"/>
          <w:szCs w:val="48"/>
          <w:lang w:eastAsia="sk-SK"/>
        </w:rPr>
        <w:t xml:space="preserve">          </w:t>
      </w:r>
      <w:r w:rsidR="00B50F03" w:rsidRPr="00175DC7">
        <w:rPr>
          <w:rFonts w:ascii="Monotype Corsiva" w:eastAsia="Times New Roman" w:hAnsi="Monotype Corsiva" w:cs="Times New Roman"/>
          <w:b/>
          <w:bCs/>
          <w:sz w:val="48"/>
          <w:szCs w:val="48"/>
          <w:lang w:eastAsia="sk-SK"/>
        </w:rPr>
        <w:t>v materskej škole</w:t>
      </w:r>
      <w:r w:rsidRPr="00175DC7">
        <w:rPr>
          <w:rFonts w:ascii="Monotype Corsiva" w:eastAsia="Times New Roman" w:hAnsi="Monotype Corsiva" w:cs="Times New Roman"/>
          <w:b/>
          <w:bCs/>
          <w:sz w:val="48"/>
          <w:szCs w:val="48"/>
          <w:lang w:eastAsia="sk-SK"/>
        </w:rPr>
        <w:t xml:space="preserve"> ...</w:t>
      </w:r>
    </w:p>
    <w:p w:rsidR="00175DC7" w:rsidRPr="00175DC7" w:rsidRDefault="00B50F03" w:rsidP="004D02CC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sk-SK"/>
        </w:rPr>
      </w:pPr>
      <w:r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>Vážení rodičia, koniec letných prázdnin sa nezadržateľne blíži. Znamená to, že po dvoch mesiacoch plných pohody, slnka a nových zážitkov sa op</w:t>
      </w:r>
      <w:r w:rsidR="00175DC7"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>äť stretneme v materskej škole.</w:t>
      </w:r>
    </w:p>
    <w:p w:rsidR="00175DC7" w:rsidRPr="004D02CC" w:rsidRDefault="00B50F03" w:rsidP="004D02CC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sk-SK"/>
        </w:rPr>
      </w:pPr>
      <w:r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>Tí, ktorí do materskej školy chodili, vrátia sa k svojim kamarátom, hračkám, pani učiteľkám,</w:t>
      </w:r>
      <w:r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sk-SK"/>
        </w:rPr>
        <w:t xml:space="preserve"> </w:t>
      </w:r>
      <w:r w:rsidR="00175DC7"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sk-SK"/>
        </w:rPr>
        <w:t xml:space="preserve">     </w:t>
      </w:r>
    </w:p>
    <w:p w:rsidR="00175DC7" w:rsidRPr="004D02CC" w:rsidRDefault="00175DC7" w:rsidP="004D02CC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sk-SK"/>
        </w:rPr>
      </w:pPr>
      <w:r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 xml:space="preserve">    </w:t>
      </w:r>
      <w:r w:rsidR="00B50F03"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>kuchárkam. Veľa je i detí a rodičov, kto</w:t>
      </w:r>
      <w:r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>rí k nám zavítaj</w:t>
      </w:r>
      <w:r w:rsid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 xml:space="preserve"> p</w:t>
      </w:r>
      <w:r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>o prvý krát.</w:t>
      </w:r>
    </w:p>
    <w:p w:rsidR="00175DC7" w:rsidRPr="004D02CC" w:rsidRDefault="00B50F03" w:rsidP="004D02CC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sk-SK"/>
        </w:rPr>
      </w:pPr>
      <w:r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>Všetci sme zvedaví, čo</w:t>
      </w:r>
      <w:r w:rsidR="00175DC7"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 xml:space="preserve"> nám nový školský rok prinesie.</w:t>
      </w:r>
    </w:p>
    <w:p w:rsidR="00B50F03" w:rsidRPr="00175DC7" w:rsidRDefault="00B50F03" w:rsidP="004D02CC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sk-SK"/>
        </w:rPr>
      </w:pPr>
      <w:r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>Tešíme sa na Vás a urobíme všetko preto, aby ste boli v našej materskej škole spokojní.</w:t>
      </w:r>
    </w:p>
    <w:p w:rsidR="00B50F03" w:rsidRPr="00175DC7" w:rsidRDefault="00B50F03">
      <w:pPr>
        <w:rPr>
          <w:rFonts w:ascii="Times New Roman" w:eastAsia="Times New Roman" w:hAnsi="Times New Roman" w:cs="Times New Roman"/>
          <w:sz w:val="20"/>
          <w:szCs w:val="20"/>
          <w:shd w:val="clear" w:color="auto" w:fill="F6F6F6"/>
          <w:lang w:eastAsia="sk-SK"/>
        </w:rPr>
      </w:pPr>
    </w:p>
    <w:p w:rsidR="00B50F03" w:rsidRPr="00175DC7" w:rsidRDefault="00B50F03" w:rsidP="00B50F03">
      <w:pPr>
        <w:jc w:val="center"/>
        <w:rPr>
          <w:rFonts w:ascii="Monotype Corsiva" w:eastAsia="Times New Roman" w:hAnsi="Monotype Corsiva" w:cs="Times New Roman"/>
          <w:b/>
          <w:bCs/>
          <w:sz w:val="28"/>
          <w:szCs w:val="28"/>
          <w:lang w:eastAsia="sk-SK"/>
        </w:rPr>
      </w:pPr>
      <w:r w:rsidRPr="00175DC7">
        <w:rPr>
          <w:rFonts w:ascii="Monotype Corsiva" w:eastAsia="Times New Roman" w:hAnsi="Monotype Corsiva" w:cs="Times New Roman"/>
          <w:b/>
          <w:bCs/>
          <w:sz w:val="28"/>
          <w:szCs w:val="28"/>
          <w:lang w:eastAsia="sk-SK"/>
        </w:rPr>
        <w:t>Organizácia školského roka 2019/2020</w:t>
      </w:r>
    </w:p>
    <w:p w:rsidR="00175DC7" w:rsidRPr="00175DC7" w:rsidRDefault="00B50F03" w:rsidP="00B50F03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sk-SK"/>
        </w:rPr>
      </w:pPr>
      <w:r w:rsidRPr="00175DC7">
        <w:rPr>
          <w:rFonts w:ascii="Monotype Corsiva" w:eastAsia="Times New Roman" w:hAnsi="Monotype Corsiva" w:cs="Times New Roman"/>
          <w:sz w:val="28"/>
          <w:szCs w:val="28"/>
          <w:shd w:val="clear" w:color="auto" w:fill="F6F6F6"/>
          <w:lang w:eastAsia="sk-SK"/>
        </w:rPr>
        <w:br/>
      </w:r>
      <w:r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 xml:space="preserve">Prevádzka materskej školy začne </w:t>
      </w:r>
      <w:r w:rsidRPr="004D02C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sk-SK"/>
        </w:rPr>
        <w:t>2.9.2019</w:t>
      </w:r>
      <w:r w:rsidR="00851426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o</w:t>
      </w:r>
      <w:r w:rsidRPr="00175DC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6.00 hod. do 16.00 hod.</w:t>
      </w:r>
      <w:r w:rsidR="00175DC7" w:rsidRPr="00175DC7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sk-SK"/>
        </w:rPr>
        <w:br/>
      </w:r>
      <w:r w:rsidR="00175DC7"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 xml:space="preserve">Zoznamy detí </w:t>
      </w:r>
      <w:r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 xml:space="preserve">podľa jednotlivých </w:t>
      </w:r>
      <w:r w:rsidR="00175DC7"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>tried budú vyvesené na nástenkách v šatni a pri triedach.</w:t>
      </w:r>
      <w:r w:rsidRPr="00175DC7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sk-SK"/>
        </w:rPr>
        <w:br/>
      </w:r>
      <w:r w:rsidRPr="00175DC7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sk-SK"/>
        </w:rPr>
        <w:br/>
      </w:r>
      <w:r w:rsidR="00175DC7"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 xml:space="preserve">    </w:t>
      </w:r>
      <w:r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 xml:space="preserve">Vážení rodičia, prvé dni nebudú ľahké pre Vaše </w:t>
      </w:r>
      <w:r w:rsidR="00175DC7"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>dieťa. Vás a Vašu starostlivosť</w:t>
      </w:r>
    </w:p>
    <w:p w:rsidR="00175DC7" w:rsidRPr="00175DC7" w:rsidRDefault="00175DC7" w:rsidP="00B50F03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sk-SK"/>
        </w:rPr>
      </w:pPr>
      <w:r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 xml:space="preserve">         </w:t>
      </w:r>
      <w:r w:rsidR="00B50F03"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>sa pokúsi nahradiť pani učiteľka. Môžeme Vás ubezpeč</w:t>
      </w:r>
      <w:r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>iť, že personál materskej školy</w:t>
      </w:r>
    </w:p>
    <w:p w:rsidR="00175DC7" w:rsidRPr="00175DC7" w:rsidRDefault="00B50F03" w:rsidP="00175DC7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sk-SK"/>
        </w:rPr>
      </w:pPr>
      <w:r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>bude robiť všetko preto, aby vstup do materske</w:t>
      </w:r>
      <w:r w:rsidR="00175DC7"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>j školy nebol pre deti náročný.</w:t>
      </w:r>
    </w:p>
    <w:p w:rsidR="00B50F03" w:rsidRPr="00175DC7" w:rsidRDefault="00B50F03" w:rsidP="00175DC7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sk-SK"/>
        </w:rPr>
      </w:pPr>
      <w:r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>Ďalšie informácie o práci z deťmi, školskom poriadku, činnosti</w:t>
      </w:r>
      <w:r w:rsidRPr="00175DC7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sk-SK"/>
        </w:rPr>
        <w:t xml:space="preserve"> </w:t>
      </w:r>
      <w:r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>krúžkov, či  iných aktivitách</w:t>
      </w:r>
      <w:r w:rsidRPr="00175DC7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sk-SK"/>
        </w:rPr>
        <w:t xml:space="preserve"> </w:t>
      </w:r>
      <w:r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>sa dozviete na prvom stretnutí rodičov a zamestnancov materskej školy.</w:t>
      </w:r>
    </w:p>
    <w:p w:rsidR="00B50F03" w:rsidRPr="00175DC7" w:rsidRDefault="00B50F03" w:rsidP="00B50F03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175DC7" w:rsidRPr="00175DC7" w:rsidRDefault="00B50F03" w:rsidP="00175DC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sk-SK"/>
        </w:rPr>
      </w:pPr>
      <w:r w:rsidRPr="00175DC7">
        <w:rPr>
          <w:rFonts w:ascii="Monotype Corsiva" w:eastAsia="Times New Roman" w:hAnsi="Monotype Corsiva" w:cs="Times New Roman"/>
          <w:b/>
          <w:bCs/>
          <w:sz w:val="24"/>
          <w:szCs w:val="24"/>
          <w:lang w:eastAsia="sk-SK"/>
        </w:rPr>
        <w:t>Čo dieťatko potrebuje do materskej školy?</w:t>
      </w:r>
      <w:r w:rsidRPr="00175DC7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sk-SK"/>
        </w:rPr>
        <w:br/>
      </w:r>
      <w:r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>prezuvky (dostatočne bezpečné a podpísané)</w:t>
      </w:r>
    </w:p>
    <w:p w:rsidR="00B50F03" w:rsidRPr="00175DC7" w:rsidRDefault="00B50F03" w:rsidP="004D02CC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sk-SK"/>
        </w:rPr>
      </w:pPr>
      <w:r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>pyžamko (podpísané)</w:t>
      </w:r>
    </w:p>
    <w:p w:rsidR="00B50F03" w:rsidRPr="00175DC7" w:rsidRDefault="00B50F03" w:rsidP="004D02CC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sk-SK"/>
        </w:rPr>
      </w:pPr>
      <w:r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>náhradné oblečenie (podpísané)</w:t>
      </w:r>
    </w:p>
    <w:p w:rsidR="00B50F03" w:rsidRPr="00175DC7" w:rsidRDefault="00B50F03" w:rsidP="004D02CC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sk-SK"/>
        </w:rPr>
      </w:pPr>
      <w:r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>podbradník (ak ho dieťa potrebuje)</w:t>
      </w:r>
    </w:p>
    <w:p w:rsidR="00B50F03" w:rsidRPr="00175DC7" w:rsidRDefault="00B50F03" w:rsidP="004D02CC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sk-SK"/>
        </w:rPr>
      </w:pPr>
      <w:r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>zubná kefka, zubná pasta (predškoláci)</w:t>
      </w:r>
    </w:p>
    <w:p w:rsidR="00175DC7" w:rsidRPr="00175DC7" w:rsidRDefault="00B50F03" w:rsidP="004D02CC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sk-SK"/>
        </w:rPr>
      </w:pPr>
      <w:r w:rsidRPr="004D02C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sk-SK"/>
        </w:rPr>
        <w:t>cvičný úbor (tričko, tepláky, ponožky - predškoláci)</w:t>
      </w:r>
    </w:p>
    <w:p w:rsidR="00B50F03" w:rsidRPr="00175DC7" w:rsidRDefault="00175DC7" w:rsidP="00175DC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02C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sk-SK"/>
        </w:rPr>
        <w:t>Tešíme sa na Vás kolektív MŠ</w:t>
      </w:r>
      <w:r w:rsidR="00B50F03" w:rsidRPr="00175DC7">
        <w:rPr>
          <w:rFonts w:ascii="Times New Roman" w:eastAsia="Times New Roman" w:hAnsi="Times New Roman" w:cs="Times New Roman"/>
          <w:b/>
          <w:sz w:val="24"/>
          <w:szCs w:val="24"/>
          <w:shd w:val="clear" w:color="auto" w:fill="F6F6F6"/>
          <w:lang w:eastAsia="sk-SK"/>
        </w:rPr>
        <w:br/>
      </w:r>
    </w:p>
    <w:sectPr w:rsidR="00B50F03" w:rsidRPr="00175DC7" w:rsidSect="00175D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A7D8A"/>
    <w:multiLevelType w:val="hybridMultilevel"/>
    <w:tmpl w:val="1B981E1A"/>
    <w:lvl w:ilvl="0" w:tplc="11E85B3A">
      <w:start w:val="2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2294"/>
    <w:rsid w:val="00015581"/>
    <w:rsid w:val="00175DC7"/>
    <w:rsid w:val="001D2294"/>
    <w:rsid w:val="001D41B7"/>
    <w:rsid w:val="004D02CC"/>
    <w:rsid w:val="007E7A6C"/>
    <w:rsid w:val="00851426"/>
    <w:rsid w:val="00B50F03"/>
    <w:rsid w:val="00F5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4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mall">
    <w:name w:val="small"/>
    <w:basedOn w:val="Standardnpsmoodstavce"/>
    <w:rsid w:val="001D2294"/>
  </w:style>
  <w:style w:type="paragraph" w:styleId="Normlnweb">
    <w:name w:val="Normal (Web)"/>
    <w:basedOn w:val="Normln"/>
    <w:uiPriority w:val="99"/>
    <w:unhideWhenUsed/>
    <w:rsid w:val="001D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1D229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29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50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6</cp:revision>
  <dcterms:created xsi:type="dcterms:W3CDTF">2019-05-06T16:43:00Z</dcterms:created>
  <dcterms:modified xsi:type="dcterms:W3CDTF">2019-08-23T07:06:00Z</dcterms:modified>
</cp:coreProperties>
</file>