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70" w:rsidRPr="00623E25" w:rsidRDefault="000F7770" w:rsidP="000F77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</w:pPr>
      <w:r w:rsidRPr="00623E2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>RIADITEĽSTVO</w:t>
      </w:r>
      <w:r w:rsidR="009464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 xml:space="preserve"> MATERSKEJ ŠKOLY OZNAMUJE ORGANIZÁCIU A PODMIENKY VÝCHOVY</w:t>
      </w:r>
      <w:r w:rsidRPr="00623E2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 xml:space="preserve"> A VZDELÁVAN</w:t>
      </w:r>
      <w:r w:rsidR="009464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>IA NA ŠKOLSKÝ ROK 2020/2021</w:t>
      </w:r>
    </w:p>
    <w:p w:rsidR="006B2CF2" w:rsidRPr="00623E25" w:rsidRDefault="006B2CF2" w:rsidP="00293C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23E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materská škola bude v prevádzke </w:t>
      </w:r>
      <w:r w:rsidR="00946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od 6.30 hod. do 16.0</w:t>
      </w:r>
      <w:r w:rsidRPr="00623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0 hod.</w:t>
      </w:r>
    </w:p>
    <w:p w:rsidR="000F7770" w:rsidRPr="008018C2" w:rsidRDefault="000F7770" w:rsidP="00293C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23E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</w:t>
      </w:r>
      <w:r w:rsidR="006B2CF2" w:rsidRPr="00623E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odič privedie dieťa do MŠ najneskôr </w:t>
      </w:r>
      <w:r w:rsidR="006B2CF2" w:rsidRPr="00623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do </w:t>
      </w:r>
      <w:r w:rsidR="00946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7</w:t>
      </w:r>
      <w:r w:rsidR="0094646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sk-SK"/>
        </w:rPr>
        <w:t>45</w:t>
      </w:r>
      <w:r w:rsidR="006B2CF2" w:rsidRPr="00623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hod.</w:t>
      </w:r>
    </w:p>
    <w:p w:rsidR="000F7770" w:rsidRPr="00623E25" w:rsidRDefault="000F7770" w:rsidP="00293C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23E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 w:rsidR="006B2CF2" w:rsidRPr="00623E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ri vstupe do budovy MŠ bude dieťaťu a rodičovi vykonaná </w:t>
      </w:r>
      <w:r w:rsidR="00946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dezinfekcia rúk a </w:t>
      </w:r>
      <w:r w:rsidR="006B2CF2" w:rsidRPr="00623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meranie teploty</w:t>
      </w:r>
      <w:r w:rsidRPr="00623E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0F7770" w:rsidRPr="00623E25" w:rsidRDefault="000F7770" w:rsidP="00293C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23E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</w:t>
      </w:r>
      <w:r w:rsidR="006B2CF2" w:rsidRPr="00623E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odič dieťaťa sa v priestoroch MŠ pohybuje vždy </w:t>
      </w:r>
      <w:r w:rsidR="006B2CF2" w:rsidRPr="00623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 rúšku, dodržiava primeraný odstup</w:t>
      </w:r>
      <w:r w:rsidR="00946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6B2CF2" w:rsidRPr="00623E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v</w:t>
      </w:r>
      <w:r w:rsidR="0094646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priestoroch MŠ sa zdrží len </w:t>
      </w:r>
      <w:r w:rsidR="00D871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čas nevyhnutný na odovzdanie dieťaťa,</w:t>
      </w:r>
    </w:p>
    <w:p w:rsidR="000F7770" w:rsidRDefault="000F7770" w:rsidP="003C5F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23E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="006B2CF2" w:rsidRPr="00623E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sobne odovzdá dieťa učiteľke, ktorá ho prevezme až</w:t>
      </w:r>
      <w:r w:rsidR="006B2CF2" w:rsidRPr="00623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na základe záveru ranného zdravotného filtra</w:t>
      </w:r>
      <w:r w:rsidRPr="00623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  <w:r w:rsidR="003C5F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C5F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 w:rsidR="006B2CF2" w:rsidRPr="003C5F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revzatie dieťaťa </w:t>
      </w:r>
      <w:r w:rsidR="006B2CF2" w:rsidRPr="003C5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môže učiteľka odmietnuť,</w:t>
      </w:r>
      <w:r w:rsidR="006B2CF2" w:rsidRPr="003C5F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 zistí, že jeho zdravotný stav n</w:t>
      </w:r>
      <w:r w:rsidR="003C5F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ie je  vhodný na prijatie do MŠ,</w:t>
      </w:r>
    </w:p>
    <w:p w:rsidR="003C5FA1" w:rsidRPr="003C5FA1" w:rsidRDefault="003C5FA1" w:rsidP="003C5F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deti si prinesú papuče, pyžamo, náhradné oblečenie, </w:t>
      </w:r>
    </w:p>
    <w:p w:rsidR="003C5FA1" w:rsidRPr="003C5FA1" w:rsidRDefault="003C5FA1" w:rsidP="003C5F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deti v triede včielok pastu a zubnú kefku,</w:t>
      </w:r>
    </w:p>
    <w:p w:rsidR="003C5FA1" w:rsidRPr="003C5FA1" w:rsidRDefault="003C5FA1" w:rsidP="003C5F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B2CF2" w:rsidRPr="00623E25" w:rsidRDefault="006B2CF2" w:rsidP="000F7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623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Povinnosti zákonného zástupcu</w:t>
      </w:r>
    </w:p>
    <w:p w:rsidR="00623E25" w:rsidRDefault="000F7770" w:rsidP="00293C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23E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6B2CF2" w:rsidRPr="00623E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odpovedá za dodržiavanie hygienicko</w:t>
      </w:r>
      <w:r w:rsidR="00623E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epidemiologických opatrení,</w:t>
      </w:r>
    </w:p>
    <w:p w:rsidR="006B2CF2" w:rsidRPr="00623E25" w:rsidRDefault="00293C3D" w:rsidP="00293C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23E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dodržiava pokyny</w:t>
      </w:r>
      <w:r w:rsidR="00623E25" w:rsidRPr="00623E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materskej školy,</w:t>
      </w:r>
    </w:p>
    <w:p w:rsidR="006B2CF2" w:rsidRPr="00623E25" w:rsidRDefault="00293C3D" w:rsidP="00293C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23E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</w:t>
      </w:r>
      <w:r w:rsidR="006B2CF2" w:rsidRPr="00623E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ešpektuje pravidlá </w:t>
      </w:r>
      <w:r w:rsidRPr="00623E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že do MŠ sa nenosia žiadne hrač</w:t>
      </w:r>
      <w:r w:rsidR="006B2CF2" w:rsidRPr="00623E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</w:t>
      </w:r>
      <w:r w:rsidRPr="00623E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 a iné predmety či materiály</w:t>
      </w:r>
      <w:r w:rsidR="006B2CF2" w:rsidRPr="00623E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</w:t>
      </w:r>
      <w:r w:rsidRPr="00623E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pomôcky</w:t>
      </w:r>
      <w:r w:rsidR="006B2CF2" w:rsidRPr="00623E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 domáceho prostredia</w:t>
      </w:r>
      <w:r w:rsidRPr="00623E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0F7770" w:rsidRPr="00623E25" w:rsidRDefault="00293C3D" w:rsidP="00293C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23E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6B2CF2" w:rsidRPr="00623E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prípade, že u dieťaťa je podozrenie ale</w:t>
      </w:r>
      <w:r w:rsidRPr="00623E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 potvrdené ochorenie na COVID-</w:t>
      </w:r>
      <w:r w:rsidR="006B2CF2" w:rsidRPr="00623E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19, bezodkladne o tejto situácii i</w:t>
      </w:r>
      <w:r w:rsidRPr="00623E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nformuje učiteľku a zástupkyňu riaditeľa MŠ,</w:t>
      </w:r>
      <w:r w:rsidR="006B2CF2" w:rsidRPr="00623E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2A69A5" w:rsidRPr="00623E25" w:rsidRDefault="00293C3D" w:rsidP="00293C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23E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 w:rsidR="006B2CF2" w:rsidRPr="00623E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ovinnosťou zákonného zástupcu je aj bezodkladne nahlásenie karantény, ak bola dieťaťu nariadená lekárom všeobecnej zdravotnej starostlivosti pre deti a dorast alebo miestne príslušným regionálnym hyg</w:t>
      </w:r>
      <w:r w:rsidRPr="00623E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ienikom. Za týchto podmienok bude dieťa z MŠ</w:t>
      </w:r>
      <w:r w:rsidR="006B2CF2" w:rsidRPr="00623E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vylúčené.</w:t>
      </w:r>
      <w:bookmarkStart w:id="0" w:name="_GoBack"/>
      <w:bookmarkEnd w:id="0"/>
    </w:p>
    <w:p w:rsidR="003C5FA1" w:rsidRDefault="00293C3D" w:rsidP="00293C3D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E25">
        <w:rPr>
          <w:rFonts w:ascii="Times New Roman" w:hAnsi="Times New Roman" w:cs="Times New Roman"/>
          <w:sz w:val="24"/>
          <w:szCs w:val="24"/>
        </w:rPr>
        <w:t>Počas celého pobytu dieťaťa v materskej škole sa budú prísne dodržiavať všetky hygienicko-epidemiologické opatrenia a odporúčania. Taktiež žiadame rodičov o zodpovedné dodržiavanie všetkých pokynov a rešpektovanie pravidiel.</w:t>
      </w:r>
    </w:p>
    <w:p w:rsidR="003C5FA1" w:rsidRDefault="003C5FA1" w:rsidP="00293C3D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3C3D" w:rsidRPr="00623E25" w:rsidRDefault="00293C3D" w:rsidP="00293C3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23E25">
        <w:rPr>
          <w:rFonts w:ascii="Times New Roman" w:hAnsi="Times New Roman" w:cs="Times New Roman"/>
          <w:bCs/>
          <w:sz w:val="24"/>
          <w:szCs w:val="24"/>
        </w:rPr>
        <w:t xml:space="preserve"> Tieto nariadenia sa budú dodržiavať po dobu trvania </w:t>
      </w:r>
      <w:r w:rsidR="003C5FA1">
        <w:rPr>
          <w:rFonts w:ascii="Times New Roman" w:hAnsi="Times New Roman" w:cs="Times New Roman"/>
          <w:bCs/>
          <w:sz w:val="24"/>
          <w:szCs w:val="24"/>
        </w:rPr>
        <w:t xml:space="preserve">ich </w:t>
      </w:r>
      <w:r w:rsidRPr="00623E25">
        <w:rPr>
          <w:rFonts w:ascii="Times New Roman" w:hAnsi="Times New Roman" w:cs="Times New Roman"/>
          <w:bCs/>
          <w:sz w:val="24"/>
          <w:szCs w:val="24"/>
        </w:rPr>
        <w:t>potreby</w:t>
      </w:r>
      <w:r w:rsidR="003C5FA1">
        <w:rPr>
          <w:rFonts w:ascii="Times New Roman" w:hAnsi="Times New Roman" w:cs="Times New Roman"/>
          <w:bCs/>
          <w:sz w:val="24"/>
          <w:szCs w:val="24"/>
        </w:rPr>
        <w:t>.</w:t>
      </w:r>
    </w:p>
    <w:p w:rsidR="00293C3D" w:rsidRPr="00623E25" w:rsidRDefault="00293C3D" w:rsidP="00293C3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23E25">
        <w:rPr>
          <w:rFonts w:ascii="Times New Roman" w:hAnsi="Times New Roman" w:cs="Times New Roman"/>
          <w:sz w:val="24"/>
          <w:szCs w:val="24"/>
        </w:rPr>
        <w:t xml:space="preserve"> Ďakujeme. </w:t>
      </w:r>
    </w:p>
    <w:p w:rsidR="00293C3D" w:rsidRPr="00623E25" w:rsidRDefault="00293C3D" w:rsidP="00293C3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sectPr w:rsidR="00293C3D" w:rsidRPr="00623E25" w:rsidSect="000F777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5E4"/>
    <w:multiLevelType w:val="multilevel"/>
    <w:tmpl w:val="6488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86815"/>
    <w:multiLevelType w:val="multilevel"/>
    <w:tmpl w:val="87C896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B6E3D16"/>
    <w:multiLevelType w:val="multilevel"/>
    <w:tmpl w:val="53F691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2CF2"/>
    <w:rsid w:val="000F7770"/>
    <w:rsid w:val="00293C3D"/>
    <w:rsid w:val="00360B8A"/>
    <w:rsid w:val="003C5FA1"/>
    <w:rsid w:val="00623E25"/>
    <w:rsid w:val="00682B8F"/>
    <w:rsid w:val="006B2CF2"/>
    <w:rsid w:val="008018C2"/>
    <w:rsid w:val="008D16E2"/>
    <w:rsid w:val="00946469"/>
    <w:rsid w:val="00B07F01"/>
    <w:rsid w:val="00C40C05"/>
    <w:rsid w:val="00D168DB"/>
    <w:rsid w:val="00D87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B8A"/>
  </w:style>
  <w:style w:type="paragraph" w:styleId="Nadpis1">
    <w:name w:val="heading 1"/>
    <w:basedOn w:val="Normln"/>
    <w:link w:val="Nadpis1Char"/>
    <w:uiPriority w:val="9"/>
    <w:qFormat/>
    <w:rsid w:val="006B2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2CF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Standardnpsmoodstavce"/>
    <w:uiPriority w:val="22"/>
    <w:qFormat/>
    <w:rsid w:val="006B2CF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B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6B2C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9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Berešíková</dc:creator>
  <cp:keywords/>
  <dc:description/>
  <cp:lastModifiedBy>MSPOVINA</cp:lastModifiedBy>
  <cp:revision>7</cp:revision>
  <dcterms:created xsi:type="dcterms:W3CDTF">2020-05-26T16:10:00Z</dcterms:created>
  <dcterms:modified xsi:type="dcterms:W3CDTF">2020-08-26T20:57:00Z</dcterms:modified>
</cp:coreProperties>
</file>